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kern w:val="0"/>
          <w:sz w:val="72"/>
          <w:szCs w:val="7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72"/>
          <w:szCs w:val="72"/>
          <w:lang w:val="en-US" w:eastAsia="zh-CN" w:bidi="ar-SA"/>
        </w:rPr>
        <w:t>◇User Manual◇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kern w:val="0"/>
          <w:sz w:val="72"/>
          <w:szCs w:val="72"/>
          <w:lang w:val="en-US" w:eastAsia="zh-CN" w:bidi="ar-SA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2867025</wp:posOffset>
                </wp:positionV>
                <wp:extent cx="741680" cy="127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1680" cy="127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29.55pt;margin-top:225.75pt;height:0.1pt;width:58.4pt;z-index:251679744;mso-width-relative:page;mso-height-relative:page;" filled="f" stroked="t" coordsize="21600,21600" o:gfxdata="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O5uetcAAAALAQAADwAAAAAAAAABACAAAAAiAAAAZHJzL2Rvd25yZXYueG1sUEsB&#10;AhQAFAAAAAgAh07iQE8gvVj2AQAAvwMAAA4AAAAAAAAAAQAgAAAAJgEAAGRycy9lMm9Eb2MueG1s&#10;UEsFBgAAAAAGAAYAWQEAAI4FAAAAAA=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3608705</wp:posOffset>
                </wp:positionH>
                <wp:positionV relativeFrom="paragraph">
                  <wp:posOffset>2747645</wp:posOffset>
                </wp:positionV>
                <wp:extent cx="1219835" cy="539115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835" cy="539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Pump Handle</w:t>
                            </w:r>
                          </w:p>
                          <w:p>
                            <w:pP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Socket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84.15pt;margin-top:216.35pt;height:42.45pt;width:96.05pt;z-index:251678720;mso-width-relative:page;mso-height-relative:page;" filled="f" stroked="f" coordsize="21600,21600" o:gfxdata="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cNB9f2gAAAAsBAAAPAAAAAAAAAAEAIAAAACIA&#10;AABkcnMvZG93bnJldi54bWxQSwECFAAUAAAACACHTuJAoQsWYc4BAACNAwAADgAAAAAAAAABACAA&#10;AAApAQAAZHJzL2Uyb0RvYy54bWxQSwUGAAAAAAYABgBZAQAAa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Pump Handle</w:t>
                      </w:r>
                    </w:p>
                    <w:p>
                      <w:pP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Socket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4785995</wp:posOffset>
                </wp:positionV>
                <wp:extent cx="1636395" cy="539115"/>
                <wp:effectExtent l="0" t="0" r="1905" b="13335"/>
                <wp:wrapNone/>
                <wp:docPr id="7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639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Times New Roman" w:hAnsi="Times New Roman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Pressure Release Knob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135.3pt;margin-top:376.85pt;height:42.45pt;width:128.85pt;z-index:251666432;mso-width-relative:page;mso-height-relative:page;" fillcolor="#FFFFFF" filled="t" stroked="f" coordsize="21600,21600" o:gfxdata="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zjRIPWAAAACwEAAA8A&#10;AAAAAAAAAQAgAAAAIgAAAGRycy9kb3ducmV2LnhtbFBLAQIUABQAAAAIAIdO4kAROHjy4AEAALYD&#10;AAAOAAAAAAAAAAEAIAAAACU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default" w:ascii="Times New Roman" w:hAnsi="Times New Roman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Pressure Release Knob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3906520</wp:posOffset>
                </wp:positionV>
                <wp:extent cx="167005" cy="944880"/>
                <wp:effectExtent l="9525" t="1905" r="13970" b="571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" cy="94488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1.3pt;margin-top:307.6pt;height:74.4pt;width:13.15pt;z-index:251671552;mso-width-relative:page;mso-height-relative:page;" filled="f" stroked="t" coordsize="21600,21600" o:gfxdata="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lLj/zYAAAACwEAAA8AAAAAAAAAAQAgAAAAIgAAAGRycy9kb3ducmV2LnhtbFBLAQIUABQA&#10;AAAIAIdO4kABoBq18AEAALcDAAAOAAAAAAAAAAEAIAAAACcBAABkcnMvZTJvRG9jLnhtbFBLBQYA&#10;AAAABgAGAFkBAACJ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1117600</wp:posOffset>
                </wp:positionV>
                <wp:extent cx="928370" cy="26924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66530" y="1344295"/>
                          <a:ext cx="92837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Top Platen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25pt;margin-top:88pt;height:21.2pt;width:73.1pt;z-index:251667456;mso-width-relative:page;mso-height-relative:page;" filled="f" stroked="f" coordsize="21600,21600" o:gfxdata="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g4f6p2wAAAAsBAAAPAAAAAAAA&#10;AAEAIAAAACIAAABkcnMvZG93bnJldi54bWxQSwECFAAUAAAACACHTuJAw62b2UgCAABzBAAADgAA&#10;AAAAAAABACAAAAAq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Top Platen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1256665</wp:posOffset>
                </wp:positionV>
                <wp:extent cx="975995" cy="698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5995" cy="698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5.4pt;margin-top:98.95pt;height:0.55pt;width:76.85pt;z-index:251674624;mso-width-relative:page;mso-height-relative:page;" filled="f" stroked="t" coordsize="21600,21600" o:gfxdata="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ydl4nYAAAACwEAAA8AAAAAAAAAAQAgAAAAIgAAAGRycy9kb3ducmV2LnhtbFBLAQIU&#10;ABQAAAAIAIdO4kAFd8qy8wEAAL0DAAAOAAAAAAAAAAEAIAAAACcBAABkcnMvZTJvRG9jLnhtbFBL&#10;BQYAAAAABgAGAFkBAACM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1619885</wp:posOffset>
                </wp:positionV>
                <wp:extent cx="1213485" cy="28067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485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Bottom Platen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85pt;margin-top:127.55pt;height:22.1pt;width:95.55pt;z-index:251668480;mso-width-relative:page;mso-height-relative:page;" filled="f" stroked="f" coordsize="21600,21600" o:gfxdata="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fdlf9wAAAALAQAADwAAAAAAAAABACAAAAAiAAAA&#10;ZHJzL2Rvd25yZXYueG1sUEsBAhQAFAAAAAgAh07iQCOjMvI8AgAAaA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Bottom Platen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1734185</wp:posOffset>
                </wp:positionV>
                <wp:extent cx="690880" cy="26035"/>
                <wp:effectExtent l="635" t="9525" r="13335" b="2159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3"/>
                      </wps:cNvCnPr>
                      <wps:spPr>
                        <a:xfrm flipV="1">
                          <a:off x="0" y="0"/>
                          <a:ext cx="690880" cy="2603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7pt;margin-top:136.55pt;height:2.05pt;width:54.4pt;z-index:251660288;mso-width-relative:page;mso-height-relative:page;" filled="f" stroked="t" coordsize="21600,21600" o:gfxdata="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P6jDXZAAAACwEAAA8AAAAAAAAAAQAgAAAAIgAAAGRy&#10;cy9kb3ducmV2LnhtbFBLAQIUABQAAAAIAIdO4kCExloVBAIAAOcDAAAOAAAAAAAAAAEAIAAAACgB&#10;AABkcnMvZTJvRG9jLnhtbFBLBQYAAAAABgAGAFkBAACe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2704465</wp:posOffset>
                </wp:positionV>
                <wp:extent cx="773430" cy="762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3430" cy="762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4.5pt;margin-top:212.95pt;height:0.6pt;width:60.9pt;z-index:251673600;mso-width-relative:page;mso-height-relative:page;" filled="f" stroked="t" coordsize="21600,21600" o:gfxdata="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rBAVbYAAAACwEAAA8AAAAAAAAAAQAgAAAAIgAAAGRycy9kb3ducmV2LnhtbFBL&#10;AQIUABQAAAAIAIdO4kAi40b99gEAAL8DAAAOAAAAAAAAAAEAIAAAACcBAABkcnMvZTJvRG9jLnht&#10;bFBLBQYAAAAABgAGAFkBAACP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2537460</wp:posOffset>
                </wp:positionV>
                <wp:extent cx="1210945" cy="2806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Timer Button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5.9pt;margin-top:199.8pt;height:22.1pt;width:95.35pt;z-index:251669504;mso-width-relative:page;mso-height-relative:page;" filled="f" stroked="f" coordsize="21600,21600" o:gfxdata="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yXAVbcAAAACwEAAA8AAAAAAAAAAQAgAAAAIgAA&#10;AGRycy9kb3ducmV2LnhtbFBLAQIUABQAAAAIAIdO4kCt6kO8PQIAAGg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Timer Button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3027045</wp:posOffset>
                </wp:positionV>
                <wp:extent cx="1186815" cy="304165"/>
                <wp:effectExtent l="0" t="0" r="13335" b="635"/>
                <wp:wrapNone/>
                <wp:docPr id="66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81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Times New Roman" w:hAnsi="Times New Roman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Control Panel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-32.25pt;margin-top:238.35pt;height:23.95pt;width:93.45pt;z-index:251665408;mso-width-relative:page;mso-height-relative:page;" filled="f" stroked="f" coordsize="21600,21600" o:gfxdata="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i8LJB2gAAAAsBAAAPAAAAAAAAAAEAIAAAACIA&#10;AABkcnMvZG93bnJldi54bWxQSwECFAAUAAAACACHTuJAmQcQKs4BAACNAwAADgAAAAAAAAABACAA&#10;AAApAQAAZHJzL2Uyb0RvYy54bWxQSwUGAAAAAAYABgBZAQAAa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jc w:val="left"/>
                        <w:rPr>
                          <w:rFonts w:hint="default" w:ascii="Times New Roman" w:hAnsi="Times New Roman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Control Panel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3189605</wp:posOffset>
                </wp:positionV>
                <wp:extent cx="541020" cy="1460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1460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0.7pt;margin-top:251.15pt;height:1.15pt;width:42.6pt;z-index:251661312;mso-width-relative:page;mso-height-relative:page;" filled="f" stroked="t" coordsize="21600,21600" o:gfxdata="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yUs03XAAAACwEAAA8AAAAAAAAAAQAgAAAAIgAAAGRycy9kb3ducmV2LnhtbFBLAQIU&#10;ABQAAAAIAIdO4kBCa2rz9AEAAMADAAAOAAAAAAAAAAEAIAAAACYBAABkcnMvZTJvRG9jLnhtbFBL&#10;BQYAAAAABgAGAFkBAACM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kern w:val="0"/>
          <w:sz w:val="72"/>
          <w:szCs w:val="72"/>
          <w:lang w:val="en-US" w:eastAsia="zh-CN" w:bidi="ar-SA"/>
        </w:rPr>
        <w:drawing>
          <wp:inline distT="0" distB="0" distL="114300" distR="114300">
            <wp:extent cx="3707765" cy="4747895"/>
            <wp:effectExtent l="0" t="0" r="6985" b="14605"/>
            <wp:docPr id="1" name="图片 1" descr="C:\Users\Administrator.USER-20190819JJ\Desktop\6110DFvtYIL._AC_SL1500_去logo.jpg6110DFvtYIL._AC_SL1500_去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.USER-20190819JJ\Desktop\6110DFvtYIL._AC_SL1500_去logo.jpg6110DFvtYIL._AC_SL1500_去logo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474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2271395</wp:posOffset>
                </wp:positionH>
                <wp:positionV relativeFrom="paragraph">
                  <wp:posOffset>95250</wp:posOffset>
                </wp:positionV>
                <wp:extent cx="342265" cy="372745"/>
                <wp:effectExtent l="0" t="0" r="635" b="8255"/>
                <wp:wrapNone/>
                <wp:docPr id="2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26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华文楷体" w:hAnsi="华文楷体" w:eastAsia="华文楷体" w:cs="华文楷体"/>
                                <w:b/>
                                <w:bCs/>
                                <w:sz w:val="24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178.85pt;margin-top:7.5pt;height:29.35pt;width:26.95pt;z-index:251663360;mso-width-relative:page;mso-height-relative:page;" fillcolor="#FFFFFF" filled="t" stroked="f" coordsize="21600,21600" o:gfxdata="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YTGi/TAAAACQEAAA8AAAAA&#10;AAAAAQAgAAAAIgAAAGRycy9kb3ducmV2LnhtbFBLAQIUABQAAAAIAIdO4kCuP+6n4AEAALQDAAAO&#10;AAAAAAAAAAEAIAAAACIBAABkcnMvZTJvRG9jLnhtbFBLBQYAAAAABgAGAFkBAAB0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华文楷体" w:hAnsi="华文楷体" w:eastAsia="华文楷体" w:cs="华文楷体"/>
                          <w:b/>
                          <w:bCs/>
                          <w:sz w:val="24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kern w:val="0"/>
          <w:sz w:val="52"/>
          <w:szCs w:val="52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kern w:val="0"/>
          <w:sz w:val="52"/>
          <w:szCs w:val="5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52"/>
          <w:szCs w:val="52"/>
          <w:lang w:val="en-US" w:eastAsia="zh-CN" w:bidi="ar-SA"/>
        </w:rPr>
        <w:t>Components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cs="Times New Roman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186690</wp:posOffset>
                </wp:positionV>
                <wp:extent cx="1354455" cy="306070"/>
                <wp:effectExtent l="0" t="0" r="17145" b="17780"/>
                <wp:wrapNone/>
                <wp:docPr id="8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45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Meiryo" w:cs="Times New Roman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Machine Handle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83.9pt;margin-top:14.7pt;height:24.1pt;width:106.65pt;z-index:251664384;mso-width-relative:page;mso-height-relative:page;" fillcolor="#FFFFFF" filled="t" stroked="f" coordsize="21600,21600" o:gfxdata="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tZIlrVAAAACQEAAA8A&#10;AAAAAAAAAQAgAAAAIgAAAGRycy9kb3ducmV2LnhtbFBLAQIUABQAAAAIAIdO4kAeo+V64QEAALUD&#10;AAAOAAAAAAAAAAEAIAAAACQBAABkcnMvZTJvRG9jLnhtbFBLBQYAAAAABgAGAFkBAAB3BQAAAAA=&#10;">
                <v:fill on="t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eastAsia="Meiryo" w:cs="Times New Roman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Machine Handle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kern w:val="0"/>
          <w:sz w:val="72"/>
          <w:szCs w:val="72"/>
          <w:lang w:val="en-US" w:eastAsia="zh-CN" w:bidi="ar-SA"/>
        </w:rPr>
        <w:drawing>
          <wp:inline distT="0" distB="0" distL="114300" distR="114300">
            <wp:extent cx="2863850" cy="3743325"/>
            <wp:effectExtent l="0" t="0" r="12700" b="9525"/>
            <wp:docPr id="4" name="图片 4" descr="C:\Users\Administrator.USER-20190819JJ\Desktop\61r0pG51aFL._AC_SL1500_.jpg61r0pG51aFL._AC_SL15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.USER-20190819JJ\Desktop\61r0pG51aFL._AC_SL1500_.jpg61r0pG51aFL._AC_SL1500_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142875</wp:posOffset>
                </wp:positionV>
                <wp:extent cx="857250" cy="254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666480" y="1844675"/>
                          <a:ext cx="857250" cy="254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65pt;margin-top:11.25pt;height:0.2pt;width:67.5pt;z-index:251672576;mso-width-relative:page;mso-height-relative:page;" filled="f" stroked="t" coordsize="21600,21600" o:gfxdata="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SkF19UAAAAJAQAADwAAAAAAAAABACAAAAAiAAAAZHJzL2Rvd25yZXYueG1sUEsB&#10;AhQAFAAAAAgAh07iQOx37cz4AQAAvwMAAA4AAAAAAAAAAQAgAAAAJAEAAGRycy9lMm9Eb2MueG1s&#10;UEsFBgAAAAAGAAYAWQEAAI4FAAAAAA=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3022600</wp:posOffset>
                </wp:positionH>
                <wp:positionV relativeFrom="paragraph">
                  <wp:posOffset>2757170</wp:posOffset>
                </wp:positionV>
                <wp:extent cx="541020" cy="14605"/>
                <wp:effectExtent l="0" t="0" r="0" b="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1460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8pt;margin-top:217.1pt;height:1.15pt;width:42.6pt;z-index:251676672;mso-width-relative:page;mso-height-relative:page;" filled="f" stroked="t" coordsize="21600,21600" o:gfxdata="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FAP39kAAAALAQAADwAAAAAAAAABACAAAAAiAAAAZHJzL2Rvd25yZXYueG1sUEsB&#10;AhQAFAAAAAgAh07iQGRoyMf0AQAAwAMAAA4AAAAAAAAAAQAgAAAAKAEAAGRycy9lMm9Eb2MueG1s&#10;UEsFBgAAAAAGAAYAWQEAAI4FAAAAAA=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3035300</wp:posOffset>
                </wp:positionH>
                <wp:positionV relativeFrom="paragraph">
                  <wp:posOffset>2471420</wp:posOffset>
                </wp:positionV>
                <wp:extent cx="541020" cy="1460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14605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9pt;margin-top:194.6pt;height:1.15pt;width:42.6pt;z-index:251676672;mso-width-relative:page;mso-height-relative:page;" filled="f" stroked="t" coordsize="21600,21600" o:gfxdata="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lawlzaAAAACwEAAA8AAAAAAAAAAQAgAAAAIgAAAGRycy9kb3ducmV2LnhtbFBL&#10;AQIUABQAAAAIAIdO4kBe1kGW9AEAAMADAAAOAAAAAAAAAAEAIAAAACkBAABkcnMvZTJvRG9jLnht&#10;bFBLBQYAAAAABgAGAFkBAACPBQAAAAA=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3427730</wp:posOffset>
                </wp:positionH>
                <wp:positionV relativeFrom="paragraph">
                  <wp:posOffset>2336800</wp:posOffset>
                </wp:positionV>
                <wp:extent cx="1333500" cy="2660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6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ON / OFF Switch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9.9pt;margin-top:184pt;height:20.95pt;width:105pt;z-index:251677696;mso-width-relative:page;mso-height-relative:page;" filled="f" stroked="f" coordsize="21600,21600" o:gfxdata="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AIEZu2wAAAAsBAAAPAAAAAAAAAAEAIAAAACIAAABkcnMv&#10;ZG93bnJldi54bWxQSwECFAAUAAAACACHTuJA7BsoLT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ON / OFF Switch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2629535</wp:posOffset>
                </wp:positionV>
                <wp:extent cx="1664970" cy="3054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9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AC Power Cord Socket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95pt;margin-top:207.05pt;height:24.05pt;width:131.1pt;z-index:251675648;mso-width-relative:page;mso-height-relative:page;" filled="f" stroked="f" coordsize="21600,21600" o:gfxdata="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TWmLl2wAAAAsBAAAPAAAAAAAAAAEAIAAAACIAAABk&#10;cnMvZG93bnJldi54bWxQSwECFAAUAAAACACHTuJAzg/iDz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AC Power Cord Socket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1675765</wp:posOffset>
                </wp:positionV>
                <wp:extent cx="1238250" cy="30480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66410" y="3201670"/>
                          <a:ext cx="12382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Pump Handle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pt;margin-top:131.95pt;height:24pt;width:97.5pt;z-index:251670528;mso-width-relative:page;mso-height-relative:page;" filled="f" stroked="f" coordsize="21600,21600" o:gfxdata="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YhjGi3AAAAAsBAAAPAAAAAAAAAAEA&#10;IAAAACIAAABkcnMvZG93bnJldi54bWxQSwECFAAUAAAACACHTuJApJssNEQCAAB0BAAADgAAAAAA&#10;AAABACAAAAAr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Pump Handle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1823720</wp:posOffset>
                </wp:positionV>
                <wp:extent cx="474345" cy="254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4345" cy="254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3.25pt;margin-top:143.6pt;height:0.2pt;width:37.35pt;z-index:251659264;mso-width-relative:page;mso-height-relative:page;" filled="f" stroked="t" coordsize="21600,21600" o:gfxdata="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oXyH82AAAAAsBAAAPAAAAAAAAAAEAIAAAACIAAABkcnMvZG93bnJldi54bWxQ&#10;SwECFAAUAAAACACHTuJARJ2VqfcBAAC/AwAADgAAAAAAAAABACAAAAAnAQAAZHJzL2Uyb0RvYy54&#10;bWxQSwUGAAAAAAYABgBZAQAAkAUAAAAA&#10;">
                <v:fill on="f" focussize="0,0"/>
                <v:stroke weight="1.5pt" color="#5B9BD5 [3204]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Specification: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Item Code: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B5-15T</w:t>
      </w:r>
      <w:bookmarkStart w:id="0" w:name="_GoBack"/>
      <w:bookmarkEnd w:id="0"/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Item Style: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 xml:space="preserve">Manual Hydraulic 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Size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: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7.5*20cm/3*8inch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Controller: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LED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Control Panel</w:t>
      </w: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Electric Data: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220V 50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Hz,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800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W</w:t>
      </w:r>
    </w:p>
    <w:p>
      <w:pPr>
        <w:jc w:val="left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N.W.: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48kg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,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G.W.: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54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kg</w:t>
      </w:r>
    </w:p>
    <w:p>
      <w:pPr>
        <w:jc w:val="left"/>
        <w:rPr>
          <w:rFonts w:hint="default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PKG: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47*33*71</w:t>
      </w:r>
      <w:r>
        <w:rPr>
          <w:rFonts w:hint="eastAsia" w:cs="Times New Roman"/>
          <w:b w:val="0"/>
          <w:bCs w:val="0"/>
          <w:sz w:val="24"/>
          <w:szCs w:val="24"/>
          <w:lang w:val="en-US" w:eastAsia="zh-CN"/>
        </w:rPr>
        <w:t>cm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B5-15T Hydraulic Rosin Press is a machine engineered and manufactured for solvent-less plant rosin oil extraction for further use in research laboratories,pharmaceutical, cosmetic, food processing, and brewing industries.The extraction process involves pressing nugs of hemp between parchment paper with a heat press to extract the valuable hemp oil, it depends upon 4 things: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- Temperature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- Pressing Time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- Pressing Force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- Size/Weight of nugs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kern w:val="0"/>
          <w:sz w:val="28"/>
          <w:szCs w:val="28"/>
          <w:lang w:val="en-US" w:eastAsia="zh-CN" w:bidi="ar-SA"/>
        </w:rPr>
        <w:t>1. Read Before Use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. Check the voltage before using it. 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Either 220V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. Turn off the machine when not in use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, and remove the power plug from 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socket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 Always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Keep children away from the machine.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3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.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Do not touch the 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heating platen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or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platen cover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t>after pressing whilst in operation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cs="Times New Roman"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. Do not set the temperature any higher than 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150℃/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300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℉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 xml:space="preserve">, normal application temp. Is within 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150℃/</w:t>
      </w:r>
      <w:r>
        <w:rPr>
          <w:rFonts w:hint="default" w:ascii="Times New Roman" w:hAnsi="Times New Roman" w:cs="Times New Roman"/>
          <w:kern w:val="0"/>
          <w:sz w:val="24"/>
          <w:szCs w:val="24"/>
          <w:lang w:val="en-US" w:eastAsia="zh-CN" w:bidi="ar-SA"/>
        </w:rPr>
        <w:t>300</w:t>
      </w:r>
      <w:r>
        <w:rPr>
          <w:rFonts w:hint="eastAsia" w:cs="Times New Roman"/>
          <w:kern w:val="0"/>
          <w:sz w:val="24"/>
          <w:szCs w:val="24"/>
          <w:lang w:val="en-US" w:eastAsia="zh-CN" w:bidi="ar-SA"/>
        </w:rPr>
        <w:t>℉.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  <w:t>2. Recommended Accessories</w:t>
      </w:r>
      <w:r>
        <w:rPr>
          <w:rFonts w:hint="eastAsia" w:cs="Times New Roman"/>
          <w:b/>
          <w:bCs/>
          <w:kern w:val="0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25 lb or Thicker 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20x30cm </w:t>
      </w: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Parchment Paper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5*10cm Filter Bag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Rosin 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Scraper 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Tools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 Set with Slicone Jar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  <w:t xml:space="preserve">Recommended </w:t>
      </w:r>
      <w:r>
        <w:rPr>
          <w:rFonts w:hint="eastAsia" w:cs="Times New Roman"/>
          <w:b/>
          <w:bCs/>
          <w:kern w:val="0"/>
          <w:sz w:val="28"/>
          <w:szCs w:val="28"/>
          <w:lang w:val="en-US" w:eastAsia="zh-CN" w:bidi="ar-SA"/>
        </w:rPr>
        <w:t>Operation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  <w:t xml:space="preserve"> Parameter</w:t>
      </w:r>
      <w:r>
        <w:rPr>
          <w:rFonts w:hint="eastAsia" w:cs="Times New Roman"/>
          <w:b/>
          <w:bCs/>
          <w:kern w:val="0"/>
          <w:sz w:val="28"/>
          <w:szCs w:val="28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Time: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 30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~40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sec.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Temp.: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 110~150℃/ 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30</w:t>
      </w: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>~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300℉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kern w:val="0"/>
          <w:sz w:val="24"/>
          <w:szCs w:val="24"/>
          <w:lang w:val="en-US" w:eastAsia="zh-CN" w:bidi="ar-SA"/>
        </w:rPr>
        <w:t xml:space="preserve">Pressure: </w:t>
      </w:r>
      <w:r>
        <w:rPr>
          <w:rFonts w:hint="eastAsia" w:cs="Times New Roman"/>
          <w:b w:val="0"/>
          <w:bCs w:val="0"/>
          <w:kern w:val="0"/>
          <w:sz w:val="24"/>
          <w:szCs w:val="24"/>
          <w:lang w:val="en-US" w:eastAsia="zh-CN" w:bidi="ar-SA"/>
        </w:rPr>
        <w:t>Feel by feeling, when you feel the pressure is enough and hard to pressure down the jack handle.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4.</w:t>
      </w:r>
      <w:r>
        <w:rPr>
          <w:rFonts w:hint="default"/>
          <w:b/>
          <w:bCs/>
          <w:sz w:val="28"/>
          <w:szCs w:val="28"/>
          <w:lang w:val="en-US" w:eastAsia="zh-CN"/>
        </w:rPr>
        <w:t>How to Use Rosin-tech Heat Press ?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●Take out rosin press from package.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Plug in the power socket, turn on the power switch ,set temp.&amp;time for each control panel, Say. 240℉/110℃ 30sec. and raises to the set temp.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Put the rosin hash or seeds into a filter bag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Use parchemnt paper to cover the filter bag before placing on the lower heating element.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● Pump the jack handle to move the bottom platen up. Continue pumping until the desired pressure is reached. Release the handle.Press the timer ON / OFF button located </w:t>
      </w:r>
      <w:r>
        <w:rPr>
          <w:rFonts w:hint="eastAsia"/>
          <w:sz w:val="24"/>
          <w:szCs w:val="24"/>
          <w:lang w:val="en-US" w:eastAsia="zh-CN"/>
        </w:rPr>
        <w:t>a</w:t>
      </w:r>
      <w:r>
        <w:rPr>
          <w:rFonts w:hint="default"/>
          <w:sz w:val="24"/>
          <w:szCs w:val="24"/>
          <w:lang w:val="en-US" w:eastAsia="zh-CN"/>
        </w:rPr>
        <w:t>bove the control panel.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Wait until the countdown ends and the timer starts beeping. Press the ON / OFF button again to turn off the timer.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● Turn the valve knob counterclockwise to release the press and lower 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the bottom platen. Remove the pressed material using heat resistant gloves or tools and exercising extreme caution.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 xml:space="preserve">● Remove the pump handle from the pump handle socket. 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Turn the machine off by flipping ON / OFF switch when done pressing. Remove the plug from the socket.</w:t>
      </w: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● Wait until the press cools down completely to clean and store it.</w:t>
      </w:r>
    </w:p>
    <w:p>
      <w:pPr>
        <w:numPr>
          <w:ilvl w:val="0"/>
          <w:numId w:val="0"/>
        </w:num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5.</w:t>
      </w:r>
      <w:r>
        <w:rPr>
          <w:rFonts w:hint="default"/>
          <w:b/>
          <w:bCs/>
          <w:sz w:val="28"/>
          <w:szCs w:val="28"/>
          <w:lang w:val="en-US" w:eastAsia="zh-CN"/>
        </w:rPr>
        <w:t>S</w:t>
      </w:r>
      <w:r>
        <w:rPr>
          <w:rFonts w:hint="eastAsia"/>
          <w:b/>
          <w:bCs/>
          <w:sz w:val="28"/>
          <w:szCs w:val="28"/>
          <w:lang w:val="en-US" w:eastAsia="zh-CN"/>
        </w:rPr>
        <w:t>etting</w:t>
      </w:r>
      <w:r>
        <w:rPr>
          <w:rFonts w:hint="default"/>
          <w:b/>
          <w:bCs/>
          <w:sz w:val="28"/>
          <w:szCs w:val="28"/>
          <w:lang w:val="en-US" w:eastAsia="zh-CN"/>
        </w:rPr>
        <w:t xml:space="preserve"> C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ontrol </w:t>
      </w:r>
      <w:r>
        <w:rPr>
          <w:rFonts w:hint="default"/>
          <w:b/>
          <w:bCs/>
          <w:sz w:val="28"/>
          <w:szCs w:val="28"/>
          <w:lang w:val="en-US" w:eastAsia="zh-CN"/>
        </w:rPr>
        <w:t>P</w:t>
      </w:r>
      <w:r>
        <w:rPr>
          <w:rFonts w:hint="eastAsia"/>
          <w:b/>
          <w:bCs/>
          <w:sz w:val="28"/>
          <w:szCs w:val="28"/>
          <w:lang w:val="en-US" w:eastAsia="zh-CN"/>
        </w:rPr>
        <w:t>anel</w:t>
      </w:r>
    </w:p>
    <w:p>
      <w:pPr>
        <w:ind w:firstLine="1"/>
        <w:rPr>
          <w:rFonts w:hint="default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571365" cy="1331595"/>
            <wp:effectExtent l="0" t="0" r="635" b="1905"/>
            <wp:docPr id="2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36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24070" cy="3074035"/>
            <wp:effectExtent l="0" t="0" r="5080" b="12065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4070" cy="30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4750435" cy="4163695"/>
            <wp:effectExtent l="0" t="0" r="12065" b="8255"/>
            <wp:docPr id="2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0435" cy="416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ind w:firstLine="3604" w:firstLineChars="150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ind w:firstLine="3604" w:firstLineChars="150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ind w:firstLine="3604" w:firstLineChars="1500"/>
        <w:jc w:val="both"/>
        <w:rPr>
          <w:rFonts w:hint="eastAsia" w:ascii="华文楷体" w:hAnsi="华文楷体" w:eastAsia="华文楷体" w:cs="华文楷体"/>
          <w:b/>
          <w:bCs/>
          <w:sz w:val="24"/>
          <w:szCs w:val="24"/>
          <w:lang w:val="en-US" w:eastAsia="zh-CN"/>
        </w:rPr>
      </w:pPr>
    </w:p>
    <w:p>
      <w:pPr>
        <w:ind w:firstLine="3600" w:firstLineChars="1500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7" w:num="2" w:sep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eiryo">
    <w:altName w:val="Yu Gothic UI"/>
    <w:panose1 w:val="020B0604030504040204"/>
    <w:charset w:val="80"/>
    <w:family w:val="auto"/>
    <w:pitch w:val="default"/>
    <w:sig w:usb0="00000000" w:usb1="00000000" w:usb2="00010012" w:usb3="00000000" w:csb0="6002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B1F92"/>
    <w:multiLevelType w:val="singleLevel"/>
    <w:tmpl w:val="590B1F92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wYWE5MzZkNGMxOTI0Y2M0MTdhYjlmNTc4ZDI4N2EifQ=="/>
  </w:docVars>
  <w:rsids>
    <w:rsidRoot w:val="57B41A10"/>
    <w:rsid w:val="03F032DC"/>
    <w:rsid w:val="05AD13BE"/>
    <w:rsid w:val="05C238B8"/>
    <w:rsid w:val="081666EB"/>
    <w:rsid w:val="08C77F87"/>
    <w:rsid w:val="092130B0"/>
    <w:rsid w:val="09AC7D92"/>
    <w:rsid w:val="0B8C798F"/>
    <w:rsid w:val="0C9A49E7"/>
    <w:rsid w:val="0F734CD1"/>
    <w:rsid w:val="102D0195"/>
    <w:rsid w:val="127D7D5C"/>
    <w:rsid w:val="15DB4325"/>
    <w:rsid w:val="16FA648D"/>
    <w:rsid w:val="18067B9C"/>
    <w:rsid w:val="18DA0E79"/>
    <w:rsid w:val="1B9B25B7"/>
    <w:rsid w:val="1BDE25AE"/>
    <w:rsid w:val="1DD66F4C"/>
    <w:rsid w:val="1E665532"/>
    <w:rsid w:val="211A4A8A"/>
    <w:rsid w:val="24741AB6"/>
    <w:rsid w:val="259C5B53"/>
    <w:rsid w:val="27C52A30"/>
    <w:rsid w:val="2A9A01F1"/>
    <w:rsid w:val="2A9A6F38"/>
    <w:rsid w:val="2B78082F"/>
    <w:rsid w:val="2D1D5462"/>
    <w:rsid w:val="2F6A3C6B"/>
    <w:rsid w:val="2FF7687F"/>
    <w:rsid w:val="305C691E"/>
    <w:rsid w:val="30B06B97"/>
    <w:rsid w:val="313F242C"/>
    <w:rsid w:val="364D1B61"/>
    <w:rsid w:val="373D4A6F"/>
    <w:rsid w:val="38324E75"/>
    <w:rsid w:val="3B0F1EF6"/>
    <w:rsid w:val="3B25583C"/>
    <w:rsid w:val="3CC92BC1"/>
    <w:rsid w:val="3E5F5BC5"/>
    <w:rsid w:val="4692744F"/>
    <w:rsid w:val="469E1F08"/>
    <w:rsid w:val="46B33F73"/>
    <w:rsid w:val="49457BB9"/>
    <w:rsid w:val="4C61404F"/>
    <w:rsid w:val="4D755247"/>
    <w:rsid w:val="4EA8433F"/>
    <w:rsid w:val="525D3F14"/>
    <w:rsid w:val="53E12C29"/>
    <w:rsid w:val="5508709E"/>
    <w:rsid w:val="57B41A10"/>
    <w:rsid w:val="58D772D5"/>
    <w:rsid w:val="5C736FFB"/>
    <w:rsid w:val="5CAA3C43"/>
    <w:rsid w:val="5DDD0337"/>
    <w:rsid w:val="624F2DB8"/>
    <w:rsid w:val="6442589A"/>
    <w:rsid w:val="644730CA"/>
    <w:rsid w:val="6589615A"/>
    <w:rsid w:val="66E459E8"/>
    <w:rsid w:val="677D6A5E"/>
    <w:rsid w:val="69C97ADD"/>
    <w:rsid w:val="6CB76662"/>
    <w:rsid w:val="6E611932"/>
    <w:rsid w:val="72A55B46"/>
    <w:rsid w:val="73686CE9"/>
    <w:rsid w:val="748E5DC8"/>
    <w:rsid w:val="77A613C9"/>
    <w:rsid w:val="78732A35"/>
    <w:rsid w:val="7D9A3649"/>
    <w:rsid w:val="7DA375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2045</Characters>
  <Lines>0</Lines>
  <Paragraphs>0</Paragraphs>
  <TotalTime>4</TotalTime>
  <ScaleCrop>false</ScaleCrop>
  <LinksUpToDate>false</LinksUpToDate>
  <CharactersWithSpaces>2426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2017-05-04T11:39:00Z</dcterms:created>
  <dc:creator>Administrator</dc:creator>
  <cp:lastModifiedBy>sales</cp:lastModifiedBy>
  <dcterms:modified xsi:type="dcterms:W3CDTF">2023-09-04T01:11:25Z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AA69D8E35BE542F789AD0C81534E1041</vt:lpwstr>
  </property>
</Properties>
</file>